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05FB" w14:textId="77777777" w:rsidR="00432808" w:rsidRDefault="00432808" w:rsidP="00432808">
      <w:pPr>
        <w:pStyle w:val="lfej"/>
        <w:tabs>
          <w:tab w:val="left" w:pos="6379"/>
        </w:tabs>
        <w:ind w:left="2268"/>
        <w:rPr>
          <w:rFonts w:ascii="Times New Roman" w:hAnsi="Times New Roman"/>
          <w:i w:val="0"/>
          <w:sz w:val="12"/>
        </w:rPr>
      </w:pPr>
    </w:p>
    <w:p w14:paraId="168B4C12" w14:textId="77777777" w:rsidR="00432808" w:rsidRDefault="00E24C50" w:rsidP="00E24C50">
      <w:pPr>
        <w:pStyle w:val="Cmsor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14:paraId="78F218DD" w14:textId="77777777" w:rsidR="00E24C50" w:rsidRDefault="00676166" w:rsidP="00432808">
      <w:pPr>
        <w:pStyle w:val="Cmsor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Zárófoglalkozás</w:t>
      </w:r>
    </w:p>
    <w:p w14:paraId="7AB0DDAD" w14:textId="77777777" w:rsidR="00E24C50" w:rsidRDefault="00E24C50" w:rsidP="00E24C50">
      <w:pPr>
        <w:spacing w:line="360" w:lineRule="auto"/>
        <w:jc w:val="center"/>
        <w:rPr>
          <w:bCs/>
        </w:rPr>
      </w:pPr>
      <w:r>
        <w:rPr>
          <w:bCs/>
        </w:rPr>
        <w:t xml:space="preserve">     /jegyzőkönyv/</w:t>
      </w:r>
    </w:p>
    <w:p w14:paraId="6E353EBD" w14:textId="77777777" w:rsidR="00E24C50" w:rsidRDefault="00E24C50" w:rsidP="00432808">
      <w:pPr>
        <w:spacing w:line="360" w:lineRule="auto"/>
        <w:ind w:left="-426"/>
        <w:jc w:val="both"/>
        <w:rPr>
          <w:rFonts w:ascii="Bookman Old Style" w:hAnsi="Bookman Old Style"/>
          <w:b/>
          <w:sz w:val="12"/>
        </w:rPr>
      </w:pPr>
    </w:p>
    <w:p w14:paraId="0BB4D379" w14:textId="77777777" w:rsidR="00E24C50" w:rsidRDefault="00E24C50" w:rsidP="00E24C5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hallgató neve</w:t>
      </w:r>
      <w:r w:rsidR="00F678C1">
        <w:rPr>
          <w:sz w:val="24"/>
          <w:szCs w:val="24"/>
        </w:rPr>
        <w:t>/</w:t>
      </w:r>
      <w:proofErr w:type="spellStart"/>
      <w:r w:rsidR="00F678C1">
        <w:rPr>
          <w:sz w:val="24"/>
          <w:szCs w:val="24"/>
        </w:rPr>
        <w:t>Neptun</w:t>
      </w:r>
      <w:proofErr w:type="spellEnd"/>
      <w:r w:rsidR="00F678C1">
        <w:rPr>
          <w:sz w:val="24"/>
          <w:szCs w:val="24"/>
        </w:rPr>
        <w:t xml:space="preserve"> kódja</w:t>
      </w:r>
      <w:proofErr w:type="gramStart"/>
      <w:r w:rsidRPr="00270CBC">
        <w:rPr>
          <w:sz w:val="24"/>
          <w:szCs w:val="24"/>
        </w:rPr>
        <w:t>:...................................................................................</w:t>
      </w:r>
      <w:proofErr w:type="gramEnd"/>
    </w:p>
    <w:p w14:paraId="33217158" w14:textId="77777777" w:rsidR="00F678C1" w:rsidRPr="00270CBC" w:rsidRDefault="00F678C1" w:rsidP="00E24C5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tárgy neve, tárgy kódja</w:t>
      </w:r>
      <w:proofErr w:type="gramStart"/>
      <w:r>
        <w:rPr>
          <w:sz w:val="24"/>
          <w:szCs w:val="24"/>
        </w:rPr>
        <w:t>:…………………………………………………………..</w:t>
      </w:r>
      <w:proofErr w:type="gramEnd"/>
    </w:p>
    <w:p w14:paraId="25061323" w14:textId="77777777" w:rsidR="00E24C50" w:rsidRPr="00270CBC" w:rsidRDefault="00E24C50" w:rsidP="00E24C5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tanítás helye</w:t>
      </w:r>
      <w:r w:rsidR="00F678C1">
        <w:rPr>
          <w:sz w:val="24"/>
          <w:szCs w:val="24"/>
        </w:rPr>
        <w:t>/címe</w:t>
      </w:r>
      <w:proofErr w:type="gramStart"/>
      <w:r w:rsidRPr="00270CBC">
        <w:rPr>
          <w:sz w:val="24"/>
          <w:szCs w:val="24"/>
        </w:rPr>
        <w:t>:...................................................................................................</w:t>
      </w:r>
      <w:proofErr w:type="gramEnd"/>
    </w:p>
    <w:p w14:paraId="7518FB35" w14:textId="77777777" w:rsidR="00E24C50" w:rsidRPr="00270CBC" w:rsidRDefault="00E24C50" w:rsidP="00E24C50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tanítás időpontja:.....................................................................................................</w:t>
      </w:r>
    </w:p>
    <w:p w14:paraId="5A6A03C2" w14:textId="77777777" w:rsidR="00E24C50" w:rsidRPr="00270CBC" w:rsidRDefault="00E24C50" w:rsidP="00E24C5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Osztályfok:..................................................................................................................</w:t>
      </w:r>
    </w:p>
    <w:p w14:paraId="301F0BB5" w14:textId="77777777" w:rsidR="00E24C50" w:rsidRPr="00270CBC" w:rsidRDefault="00E24C50" w:rsidP="00E24C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Tantárgy:...................................................................................................................</w:t>
      </w:r>
      <w:r w:rsidR="00F678C1">
        <w:rPr>
          <w:sz w:val="24"/>
          <w:szCs w:val="24"/>
        </w:rPr>
        <w:t>..</w:t>
      </w:r>
    </w:p>
    <w:p w14:paraId="3210FD9D" w14:textId="77777777" w:rsidR="00E24C50" w:rsidRDefault="00E24C50" w:rsidP="00E24C5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Tananyag:.................................................................................................................</w:t>
      </w:r>
      <w:r w:rsidR="00F678C1">
        <w:rPr>
          <w:sz w:val="24"/>
          <w:szCs w:val="24"/>
        </w:rPr>
        <w:t>..</w:t>
      </w:r>
    </w:p>
    <w:p w14:paraId="50DE483A" w14:textId="77777777" w:rsidR="00F678C1" w:rsidRPr="00270CBC" w:rsidRDefault="00F678C1" w:rsidP="00E24C5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Gyakorlatvezető neve, beosztása:…………………………………………………..</w:t>
      </w:r>
    </w:p>
    <w:p w14:paraId="7A85AAE4" w14:textId="77777777" w:rsidR="00E24C50" w:rsidRDefault="00E24C50" w:rsidP="00E24C50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tanítás szöveges értékelése:</w:t>
      </w:r>
    </w:p>
    <w:p w14:paraId="74F9D427" w14:textId="77777777" w:rsidR="00F678C1" w:rsidRDefault="00F678C1" w:rsidP="00F678C1">
      <w:pPr>
        <w:spacing w:line="360" w:lineRule="auto"/>
        <w:jc w:val="both"/>
        <w:rPr>
          <w:sz w:val="24"/>
          <w:szCs w:val="24"/>
        </w:rPr>
      </w:pPr>
    </w:p>
    <w:p w14:paraId="2F4CC897" w14:textId="77777777" w:rsidR="00F678C1" w:rsidRPr="00270CBC" w:rsidRDefault="00F678C1" w:rsidP="00F678C1">
      <w:pPr>
        <w:spacing w:line="360" w:lineRule="auto"/>
        <w:jc w:val="both"/>
        <w:rPr>
          <w:sz w:val="24"/>
          <w:szCs w:val="24"/>
        </w:rPr>
      </w:pPr>
    </w:p>
    <w:p w14:paraId="2FB81C67" w14:textId="77777777" w:rsidR="00E24C50" w:rsidRDefault="00E24C50" w:rsidP="00E24C50">
      <w:pPr>
        <w:numPr>
          <w:ilvl w:val="12"/>
          <w:numId w:val="0"/>
        </w:numPr>
        <w:spacing w:line="360" w:lineRule="auto"/>
        <w:ind w:left="283" w:hanging="283"/>
        <w:jc w:val="both"/>
      </w:pPr>
    </w:p>
    <w:p w14:paraId="45266333" w14:textId="77777777" w:rsidR="00E24C50" w:rsidRDefault="00E24C50" w:rsidP="00E24C50">
      <w:pPr>
        <w:numPr>
          <w:ilvl w:val="12"/>
          <w:numId w:val="0"/>
        </w:numPr>
        <w:spacing w:line="360" w:lineRule="auto"/>
        <w:ind w:left="283" w:hanging="283"/>
        <w:jc w:val="both"/>
      </w:pPr>
    </w:p>
    <w:p w14:paraId="6CB875D0" w14:textId="77777777" w:rsidR="00E24C50" w:rsidRDefault="00E24C50" w:rsidP="00E24C50">
      <w:pPr>
        <w:numPr>
          <w:ilvl w:val="12"/>
          <w:numId w:val="0"/>
        </w:numPr>
        <w:spacing w:line="360" w:lineRule="auto"/>
        <w:ind w:left="283" w:hanging="283"/>
        <w:jc w:val="both"/>
      </w:pPr>
    </w:p>
    <w:p w14:paraId="7B8CA80A" w14:textId="77777777" w:rsidR="00E24C50" w:rsidRPr="00270CBC" w:rsidRDefault="00E24C50" w:rsidP="00E24C50">
      <w:pPr>
        <w:numPr>
          <w:ilvl w:val="12"/>
          <w:numId w:val="0"/>
        </w:numPr>
        <w:spacing w:line="360" w:lineRule="auto"/>
        <w:ind w:left="283" w:hanging="283"/>
        <w:jc w:val="both"/>
        <w:rPr>
          <w:sz w:val="24"/>
          <w:szCs w:val="24"/>
        </w:rPr>
      </w:pPr>
    </w:p>
    <w:p w14:paraId="5E179505" w14:textId="77777777" w:rsidR="00E24C50" w:rsidRPr="00270CBC" w:rsidRDefault="00E24C50" w:rsidP="00E24C50">
      <w:p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tanítás minősítése:</w:t>
      </w:r>
      <w:r w:rsidRPr="00270CBC">
        <w:rPr>
          <w:sz w:val="24"/>
          <w:szCs w:val="24"/>
        </w:rPr>
        <w:tab/>
        <w:t>betűvel:..................................</w:t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  <w:t>számmal:...............................</w:t>
      </w:r>
    </w:p>
    <w:p w14:paraId="49BCD7BA" w14:textId="77777777" w:rsidR="00E24C50" w:rsidRPr="00270CBC" w:rsidRDefault="00E24C50" w:rsidP="00E24C50">
      <w:pPr>
        <w:jc w:val="both"/>
        <w:rPr>
          <w:sz w:val="24"/>
          <w:szCs w:val="24"/>
        </w:rPr>
      </w:pPr>
    </w:p>
    <w:p w14:paraId="6CACDE86" w14:textId="77777777" w:rsidR="00E24C50" w:rsidRPr="00270CBC" w:rsidRDefault="00E24C50" w:rsidP="00E24C50">
      <w:pPr>
        <w:jc w:val="both"/>
        <w:rPr>
          <w:sz w:val="24"/>
          <w:szCs w:val="24"/>
        </w:rPr>
      </w:pPr>
    </w:p>
    <w:p w14:paraId="3EE1A05C" w14:textId="77777777" w:rsidR="00E24C50" w:rsidRPr="00270CBC" w:rsidRDefault="00E24C50" w:rsidP="00E24C50">
      <w:pPr>
        <w:jc w:val="both"/>
        <w:rPr>
          <w:sz w:val="24"/>
          <w:szCs w:val="24"/>
        </w:rPr>
      </w:pPr>
    </w:p>
    <w:p w14:paraId="70D1AFA1" w14:textId="3D77A07E" w:rsidR="00E24C50" w:rsidRPr="00270CBC" w:rsidRDefault="00E24C50" w:rsidP="00E24C50">
      <w:pPr>
        <w:jc w:val="both"/>
        <w:rPr>
          <w:sz w:val="24"/>
          <w:szCs w:val="24"/>
        </w:rPr>
      </w:pPr>
      <w:r w:rsidRPr="00270CBC">
        <w:rPr>
          <w:sz w:val="24"/>
          <w:szCs w:val="24"/>
        </w:rPr>
        <w:t>..........</w:t>
      </w:r>
      <w:r w:rsidR="006A0055">
        <w:rPr>
          <w:sz w:val="24"/>
          <w:szCs w:val="24"/>
        </w:rPr>
        <w:t xml:space="preserve">............................, </w:t>
      </w:r>
      <w:bookmarkStart w:id="0" w:name="_GoBack"/>
      <w:bookmarkEnd w:id="0"/>
      <w:r>
        <w:rPr>
          <w:sz w:val="24"/>
          <w:szCs w:val="24"/>
        </w:rPr>
        <w:t>..</w:t>
      </w:r>
      <w:r w:rsidRPr="00270CBC">
        <w:rPr>
          <w:sz w:val="24"/>
          <w:szCs w:val="24"/>
        </w:rPr>
        <w:t>........ év .................................. hó ............... nap</w:t>
      </w:r>
    </w:p>
    <w:p w14:paraId="374B94E5" w14:textId="77777777" w:rsidR="00E24C50" w:rsidRPr="00270CBC" w:rsidRDefault="00E24C50" w:rsidP="00E24C50">
      <w:pPr>
        <w:spacing w:line="360" w:lineRule="auto"/>
        <w:jc w:val="both"/>
        <w:rPr>
          <w:sz w:val="24"/>
          <w:szCs w:val="24"/>
        </w:rPr>
      </w:pPr>
    </w:p>
    <w:p w14:paraId="699BF420" w14:textId="77777777" w:rsidR="00E24C50" w:rsidRPr="00270CBC" w:rsidRDefault="00E24C50" w:rsidP="00E24C50">
      <w:pPr>
        <w:spacing w:line="360" w:lineRule="auto"/>
        <w:jc w:val="both"/>
        <w:rPr>
          <w:i/>
          <w:sz w:val="24"/>
          <w:szCs w:val="24"/>
        </w:rPr>
      </w:pPr>
      <w:r w:rsidRPr="00270CBC">
        <w:rPr>
          <w:i/>
          <w:sz w:val="24"/>
          <w:szCs w:val="24"/>
        </w:rPr>
        <w:t>A vizsgabizottság aláírása:</w:t>
      </w:r>
    </w:p>
    <w:p w14:paraId="1EF14EC9" w14:textId="77777777" w:rsidR="00E24C50" w:rsidRPr="00270CBC" w:rsidRDefault="00E24C50" w:rsidP="00E24C50">
      <w:p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……….............................................</w:t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  <w:t>.............................................………….</w:t>
      </w:r>
    </w:p>
    <w:p w14:paraId="2A6842B9" w14:textId="77777777" w:rsidR="00E24C50" w:rsidRPr="00270CBC" w:rsidRDefault="00E24C50" w:rsidP="00E24C50">
      <w:p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ab/>
        <w:t>gyakorlatvezető tanár</w:t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  <w:t>elnök</w:t>
      </w:r>
    </w:p>
    <w:p w14:paraId="7CD4748B" w14:textId="77777777" w:rsidR="00E24C50" w:rsidRDefault="00E24C50" w:rsidP="00E24C50">
      <w:pPr>
        <w:spacing w:line="360" w:lineRule="auto"/>
        <w:jc w:val="center"/>
        <w:rPr>
          <w:sz w:val="24"/>
          <w:szCs w:val="24"/>
        </w:rPr>
      </w:pPr>
      <w:proofErr w:type="spellStart"/>
      <w:r w:rsidRPr="00270CBC">
        <w:rPr>
          <w:sz w:val="24"/>
          <w:szCs w:val="24"/>
        </w:rPr>
        <w:t>P.h</w:t>
      </w:r>
      <w:proofErr w:type="spellEnd"/>
      <w:r w:rsidRPr="00270CBC">
        <w:rPr>
          <w:sz w:val="24"/>
          <w:szCs w:val="24"/>
        </w:rPr>
        <w:t>.</w:t>
      </w:r>
    </w:p>
    <w:sectPr w:rsidR="00E24C50" w:rsidSect="000141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5A5A1" w14:textId="77777777" w:rsidR="004D1579" w:rsidRDefault="004D1579" w:rsidP="00A6356C">
      <w:r>
        <w:separator/>
      </w:r>
    </w:p>
  </w:endnote>
  <w:endnote w:type="continuationSeparator" w:id="0">
    <w:p w14:paraId="7F01447C" w14:textId="77777777" w:rsidR="004D1579" w:rsidRDefault="004D1579" w:rsidP="00A6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D1476" w14:textId="77777777" w:rsidR="004D1579" w:rsidRDefault="004D1579" w:rsidP="00A6356C">
      <w:r>
        <w:separator/>
      </w:r>
    </w:p>
  </w:footnote>
  <w:footnote w:type="continuationSeparator" w:id="0">
    <w:p w14:paraId="0183CD3A" w14:textId="77777777" w:rsidR="004D1579" w:rsidRDefault="004D1579" w:rsidP="00A6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E3FE4" w14:textId="501012E8" w:rsidR="00A6356C" w:rsidRPr="006A0055" w:rsidRDefault="006A0055" w:rsidP="006A0055">
    <w:pPr>
      <w:pStyle w:val="lfej"/>
    </w:pPr>
    <w:r>
      <w:pict w14:anchorId="5ABE8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0pt;height:70.5pt">
          <v:imagedata r:id="rId1" o:title="AK-01 logó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37D67"/>
    <w:multiLevelType w:val="singleLevel"/>
    <w:tmpl w:val="6C625F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50"/>
    <w:rsid w:val="00014132"/>
    <w:rsid w:val="00031444"/>
    <w:rsid w:val="002B60AA"/>
    <w:rsid w:val="00344157"/>
    <w:rsid w:val="003C32F4"/>
    <w:rsid w:val="00432808"/>
    <w:rsid w:val="004B59EF"/>
    <w:rsid w:val="004D1579"/>
    <w:rsid w:val="005B1ED3"/>
    <w:rsid w:val="00676166"/>
    <w:rsid w:val="006A0055"/>
    <w:rsid w:val="00A008A7"/>
    <w:rsid w:val="00A05119"/>
    <w:rsid w:val="00A1700D"/>
    <w:rsid w:val="00A6356C"/>
    <w:rsid w:val="00DF06BF"/>
    <w:rsid w:val="00DF7C79"/>
    <w:rsid w:val="00E24C50"/>
    <w:rsid w:val="00F4136D"/>
    <w:rsid w:val="00F678C1"/>
    <w:rsid w:val="00F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BD5B"/>
  <w15:docId w15:val="{455FFB5C-9654-4313-88E2-DF8BE0C4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24C50"/>
    <w:pPr>
      <w:keepNext/>
      <w:autoSpaceDE w:val="0"/>
      <w:autoSpaceDN w:val="0"/>
      <w:outlineLvl w:val="0"/>
    </w:pPr>
    <w:rPr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24C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E24C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24C50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E24C5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E24C50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43280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4"/>
    </w:rPr>
  </w:style>
  <w:style w:type="character" w:customStyle="1" w:styleId="lfejChar">
    <w:name w:val="Élőfej Char"/>
    <w:basedOn w:val="Bekezdsalapbettpusa"/>
    <w:link w:val="lfej"/>
    <w:rsid w:val="00432808"/>
    <w:rPr>
      <w:rFonts w:ascii="Arial" w:eastAsia="Times New Roman" w:hAnsi="Arial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28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2808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A635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356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Gubucz Krisztina</cp:lastModifiedBy>
  <cp:revision>2</cp:revision>
  <dcterms:created xsi:type="dcterms:W3CDTF">2025-04-15T06:53:00Z</dcterms:created>
  <dcterms:modified xsi:type="dcterms:W3CDTF">2025-04-15T06:53:00Z</dcterms:modified>
</cp:coreProperties>
</file>